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19" w:rsidRDefault="00C90119" w:rsidP="00C90119">
      <w:pPr>
        <w:spacing w:after="0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AB6519" wp14:editId="46523FF5">
                <wp:simplePos x="0" y="0"/>
                <wp:positionH relativeFrom="column">
                  <wp:posOffset>-184150</wp:posOffset>
                </wp:positionH>
                <wp:positionV relativeFrom="paragraph">
                  <wp:posOffset>-638175</wp:posOffset>
                </wp:positionV>
                <wp:extent cx="6460490" cy="1171575"/>
                <wp:effectExtent l="0" t="0" r="16510" b="476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171575"/>
                          <a:chOff x="720" y="360"/>
                          <a:chExt cx="10980" cy="1620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logodk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540"/>
                            <a:ext cx="1079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60"/>
                            <a:ext cx="90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119" w:rsidRPr="000F028F" w:rsidRDefault="00C90119" w:rsidP="00C90119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lang w:val="sv-SE"/>
                                </w:rPr>
                              </w:pPr>
                              <w:r w:rsidRPr="000F028F">
                                <w:rPr>
                                  <w:rFonts w:ascii="Sylfaen" w:hAnsi="Sylfaen"/>
                                  <w:lang w:val="sv-SE"/>
                                </w:rPr>
                                <w:t>PEMERINTAH PROPINSI DAERAH KHUSUS IBUKOTA JAKARTA</w:t>
                              </w:r>
                            </w:p>
                            <w:p w:rsidR="00C90119" w:rsidRPr="000F028F" w:rsidRDefault="00C90119" w:rsidP="00C90119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lang w:val="sv-SE"/>
                                </w:rPr>
                              </w:pPr>
                              <w:r w:rsidRPr="000F028F">
                                <w:rPr>
                                  <w:rFonts w:ascii="Sylfaen" w:hAnsi="Sylfaen"/>
                                  <w:lang w:val="sv-SE"/>
                                </w:rPr>
                                <w:t>DINAS PENDIDIKAN MENENGAH DAN TINGGI</w:t>
                              </w:r>
                            </w:p>
                            <w:p w:rsidR="00C90119" w:rsidRPr="000F028F" w:rsidRDefault="00C90119" w:rsidP="00C90119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</w:rPr>
                                <w:t xml:space="preserve">   S</w:t>
                              </w:r>
                              <w:r w:rsidRPr="000F028F"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EKOLAH MENENGAH ATAS (SMA) NEGERI 56 JAKARTA</w:t>
                              </w:r>
                            </w:p>
                            <w:p w:rsidR="00C90119" w:rsidRDefault="00C90119" w:rsidP="00C90119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Jl. Kamal Raya, Tegal Alur, Kalideres, Telp. /Fax. (021) 5550938</w:t>
                              </w:r>
                            </w:p>
                            <w:p w:rsidR="00C90119" w:rsidRDefault="00C90119" w:rsidP="00C90119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JAKARTA</w:t>
                              </w:r>
                            </w:p>
                            <w:p w:rsidR="00C90119" w:rsidRDefault="00C90119" w:rsidP="00C90119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C90119" w:rsidRDefault="00C90119" w:rsidP="00C90119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C90119" w:rsidRPr="00B85366" w:rsidRDefault="00C90119" w:rsidP="00C90119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C90119" w:rsidRDefault="00C90119" w:rsidP="00C90119">
                              <w:pP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C90119" w:rsidRPr="00EE3B0C" w:rsidRDefault="00C90119" w:rsidP="00C90119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720" y="198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14.5pt;margin-top:-50.25pt;width:508.7pt;height:92.25pt;z-index:251659264" coordorigin="720,360" coordsize="1098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DMAAAAAFJn&#10;aHRsb25nAAAAy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dki_001" style="position:absolute;left:735;top:540;width:1079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NDOvCAAAA2wAAAA8AAABkcnMvZG93bnJldi54bWxEj9GKwjAURN+F/YdwF/ZNU30QqUZZlIVV&#10;rGD1Ay7N3aa0uSlN1K5fbwTBx2FmzjCLVW8bcaXOV44VjEcJCOLC6YpLBefTz3AGwgdkjY1jUvBP&#10;HlbLj8ECU+1ufKRrHkoRIexTVGBCaFMpfWHIoh+5ljh6f66zGKLsSqk7vEW4beQkSabSYsVxwWBL&#10;a0NFnV+sgj2dM9Nm/a6u8/xwz7ZhQ3et1Ndn/z0HEagP7/Cr/asVTM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QzrwgAAANsAAAAPAAAAAAAAAAAAAAAAAJ8C&#10;AABkcnMvZG93bnJldi54bWxQSwUGAAAAAAQABAD3AAAAjgMAAAAA&#10;">
                  <v:imagedata r:id="rId7" o:title="logodki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78;top:360;width:9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C90119" w:rsidRPr="000F028F" w:rsidRDefault="00C90119" w:rsidP="00C90119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lang w:val="sv-SE"/>
                          </w:rPr>
                        </w:pPr>
                        <w:r w:rsidRPr="000F028F">
                          <w:rPr>
                            <w:rFonts w:ascii="Sylfaen" w:hAnsi="Sylfaen"/>
                            <w:lang w:val="sv-SE"/>
                          </w:rPr>
                          <w:t>PEMERINTAH PROPINSI DAERAH KHUSUS IBUKOTA JAKARTA</w:t>
                        </w:r>
                      </w:p>
                      <w:p w:rsidR="00C90119" w:rsidRPr="000F028F" w:rsidRDefault="00C90119" w:rsidP="00C90119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lang w:val="sv-SE"/>
                          </w:rPr>
                        </w:pPr>
                        <w:r w:rsidRPr="000F028F">
                          <w:rPr>
                            <w:rFonts w:ascii="Sylfaen" w:hAnsi="Sylfaen"/>
                            <w:lang w:val="sv-SE"/>
                          </w:rPr>
                          <w:t>DINAS PENDIDIKAN MENENGAH DAN TINGGI</w:t>
                        </w:r>
                      </w:p>
                      <w:p w:rsidR="00C90119" w:rsidRPr="000F028F" w:rsidRDefault="00C90119" w:rsidP="00C90119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8"/>
                            <w:szCs w:val="28"/>
                          </w:rPr>
                          <w:t xml:space="preserve">   S</w:t>
                        </w:r>
                        <w:r w:rsidRPr="000F028F"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  <w:t>EKOLAH MENENGAH ATAS (SMA) NEGERI 56 JAKARTA</w:t>
                        </w:r>
                      </w:p>
                      <w:p w:rsidR="00C90119" w:rsidRDefault="00C90119" w:rsidP="00C90119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Jl. Kamal Raya, Tegal Alur, Kalideres, Telp. /Fax. (021) 5550938</w:t>
                        </w:r>
                      </w:p>
                      <w:p w:rsidR="00C90119" w:rsidRDefault="00C90119" w:rsidP="00C90119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JAKARTA</w:t>
                        </w:r>
                      </w:p>
                      <w:p w:rsidR="00C90119" w:rsidRDefault="00C90119" w:rsidP="00C90119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C90119" w:rsidRDefault="00C90119" w:rsidP="00C90119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C90119" w:rsidRPr="00B85366" w:rsidRDefault="00C90119" w:rsidP="00C90119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C90119" w:rsidRDefault="00C90119" w:rsidP="00C90119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C90119" w:rsidRPr="00EE3B0C" w:rsidRDefault="00C90119" w:rsidP="00C90119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    <v:stroke linestyle="thinThick"/>
                </v:line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6C659B" wp14:editId="4582CFB6">
            <wp:simplePos x="0" y="0"/>
            <wp:positionH relativeFrom="column">
              <wp:posOffset>5619750</wp:posOffset>
            </wp:positionH>
            <wp:positionV relativeFrom="paragraph">
              <wp:posOffset>-548640</wp:posOffset>
            </wp:positionV>
            <wp:extent cx="655320" cy="721360"/>
            <wp:effectExtent l="0" t="0" r="0" b="2540"/>
            <wp:wrapNone/>
            <wp:docPr id="2" name="Picture 2" descr="F:\LOGO MPK 56\black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MPK 56\black2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19" w:rsidRPr="00B74FB2" w:rsidRDefault="00C90119" w:rsidP="00C90119">
      <w:pPr>
        <w:jc w:val="right"/>
        <w:rPr>
          <w:rFonts w:ascii="Times New Roman" w:hAnsi="Times New Roman" w:cs="Times New Roman"/>
        </w:rPr>
      </w:pPr>
      <w:r w:rsidRPr="00B74FB2">
        <w:rPr>
          <w:rFonts w:ascii="Times New Roman" w:hAnsi="Times New Roman" w:cs="Times New Roman"/>
        </w:rPr>
        <w:t>Kode Pos : 11820</w:t>
      </w:r>
    </w:p>
    <w:p w:rsidR="00C90119" w:rsidRDefault="00C90119" w:rsidP="00C90119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</w:rPr>
      </w:pPr>
    </w:p>
    <w:p w:rsidR="00C90119" w:rsidRPr="00B74FB2" w:rsidRDefault="00C90119" w:rsidP="00C90119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</w:rPr>
      </w:pPr>
      <w:r w:rsidRPr="00962180"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  <w:lang w:val="en-US"/>
        </w:rPr>
        <w:t>AKHIR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SEMESTER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 GASAL 2015/2016</w:t>
      </w:r>
    </w:p>
    <w:p w:rsidR="00C90119" w:rsidRPr="00962180" w:rsidRDefault="00C90119" w:rsidP="00C90119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C90119" w:rsidRDefault="00C90119" w:rsidP="00C90119"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7623E" wp14:editId="0730B84C">
                <wp:simplePos x="0" y="0"/>
                <wp:positionH relativeFrom="column">
                  <wp:posOffset>-419100</wp:posOffset>
                </wp:positionH>
                <wp:positionV relativeFrom="paragraph">
                  <wp:posOffset>186055</wp:posOffset>
                </wp:positionV>
                <wp:extent cx="6286500" cy="828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119" w:rsidRPr="0091025E" w:rsidRDefault="00C90119" w:rsidP="00C90119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Mata Pelajaran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: BAHASA INDONESIA</w:t>
                            </w:r>
                          </w:p>
                          <w:p w:rsidR="00C90119" w:rsidRPr="009A30E9" w:rsidRDefault="00C90119" w:rsidP="00C90119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Kelas/Program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X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MIA</w:t>
                            </w:r>
                          </w:p>
                          <w:p w:rsidR="00C90119" w:rsidRPr="00F86560" w:rsidRDefault="00C90119" w:rsidP="00C90119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Hari, Tanggal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C90119" w:rsidRPr="0091025E" w:rsidRDefault="00C90119" w:rsidP="00C90119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Waktu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90119" w:rsidRPr="00A1633E" w:rsidRDefault="00C90119" w:rsidP="00C9011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C90119" w:rsidRPr="008620C4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C90119" w:rsidRPr="00010545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C90119" w:rsidRPr="000F028F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C90119" w:rsidRPr="00010545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C90119" w:rsidRPr="00010545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C90119" w:rsidRPr="004A1AFE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C90119" w:rsidRPr="004A1AFE" w:rsidRDefault="00C90119" w:rsidP="00C90119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Pr="00A1633E" w:rsidRDefault="00C90119" w:rsidP="00C9011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C90119" w:rsidRPr="008620C4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C90119" w:rsidRPr="00010545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C90119" w:rsidRPr="000F028F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C90119" w:rsidRPr="00010545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C90119" w:rsidRPr="00010545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C90119" w:rsidRPr="004A1AFE" w:rsidRDefault="00C90119" w:rsidP="00C901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C90119" w:rsidRPr="004A1AFE" w:rsidRDefault="00C90119" w:rsidP="00C90119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C90119" w:rsidRPr="00A1633E" w:rsidRDefault="00C90119" w:rsidP="00C90119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3pt;margin-top:14.65pt;width:49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" filled="f" stroked="f">
                <v:textbox>
                  <w:txbxContent>
                    <w:p w:rsidR="00C90119" w:rsidRPr="0091025E" w:rsidRDefault="00C90119" w:rsidP="00C90119">
                      <w:pPr>
                        <w:spacing w:after="0"/>
                        <w:ind w:left="216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Mata Pelajaran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>: BAHASA INDONESIA</w:t>
                      </w:r>
                    </w:p>
                    <w:p w:rsidR="00C90119" w:rsidRPr="009A30E9" w:rsidRDefault="00C90119" w:rsidP="00C90119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Kelas/Program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X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MIA</w:t>
                      </w:r>
                    </w:p>
                    <w:p w:rsidR="00C90119" w:rsidRPr="00F86560" w:rsidRDefault="00C90119" w:rsidP="00C90119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Hari, Tanggal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C90119" w:rsidRPr="0091025E" w:rsidRDefault="00C90119" w:rsidP="00C90119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Waktu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C90119" w:rsidRPr="00A1633E" w:rsidRDefault="00C90119" w:rsidP="00C90119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C90119" w:rsidRPr="008620C4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C90119" w:rsidRPr="00010545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C90119" w:rsidRPr="000F028F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C90119" w:rsidRPr="00010545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C90119" w:rsidRPr="00010545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C90119" w:rsidRPr="004A1AFE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C90119" w:rsidRPr="004A1AFE" w:rsidRDefault="00C90119" w:rsidP="00C90119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C90119" w:rsidRPr="00A1633E" w:rsidRDefault="00C90119" w:rsidP="00C90119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C90119" w:rsidRPr="008620C4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C90119" w:rsidRPr="00010545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C90119" w:rsidRPr="000F028F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C90119" w:rsidRPr="00010545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C90119" w:rsidRPr="00010545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C90119" w:rsidRPr="004A1AFE" w:rsidRDefault="00C90119" w:rsidP="00C901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C90119" w:rsidRPr="004A1AFE" w:rsidRDefault="00C90119" w:rsidP="00C90119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C90119" w:rsidRPr="00A1633E" w:rsidRDefault="00C90119" w:rsidP="00C90119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119" w:rsidRDefault="00C90119" w:rsidP="00C90119"/>
    <w:p w:rsidR="00C90119" w:rsidRDefault="00C90119" w:rsidP="00C90119"/>
    <w:p w:rsidR="00C90119" w:rsidRDefault="00C90119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A15E76" wp14:editId="6DB1BDB0">
                <wp:simplePos x="0" y="0"/>
                <wp:positionH relativeFrom="column">
                  <wp:posOffset>-473710</wp:posOffset>
                </wp:positionH>
                <wp:positionV relativeFrom="paragraph">
                  <wp:posOffset>277495</wp:posOffset>
                </wp:positionV>
                <wp:extent cx="70396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pt,21.85pt" to="51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" strokeweight="2.25pt">
                <v:stroke dashstyle="dashDot"/>
              </v:line>
            </w:pict>
          </mc:Fallback>
        </mc:AlternateContent>
      </w:r>
    </w:p>
    <w:p w:rsidR="00C90119" w:rsidRDefault="00C90119">
      <w:pPr>
        <w:rPr>
          <w:lang w:val="en-US"/>
        </w:rPr>
      </w:pPr>
    </w:p>
    <w:p w:rsidR="00C90119" w:rsidRDefault="00C90119">
      <w:pPr>
        <w:rPr>
          <w:sz w:val="32"/>
          <w:szCs w:val="32"/>
          <w:lang w:val="en-US"/>
        </w:rPr>
      </w:pPr>
      <w:proofErr w:type="spellStart"/>
      <w:r w:rsidRPr="00C90119">
        <w:rPr>
          <w:sz w:val="32"/>
          <w:szCs w:val="32"/>
          <w:lang w:val="en-US"/>
        </w:rPr>
        <w:t>Buatlah</w:t>
      </w:r>
      <w:proofErr w:type="spellEnd"/>
      <w:r w:rsidRPr="00C90119">
        <w:rPr>
          <w:sz w:val="32"/>
          <w:szCs w:val="32"/>
          <w:lang w:val="en-US"/>
        </w:rPr>
        <w:t xml:space="preserve"> </w:t>
      </w:r>
      <w:proofErr w:type="spellStart"/>
      <w:r w:rsidRPr="00C90119">
        <w:rPr>
          <w:sz w:val="32"/>
          <w:szCs w:val="32"/>
          <w:lang w:val="en-US"/>
        </w:rPr>
        <w:t>resensi</w:t>
      </w:r>
      <w:proofErr w:type="spellEnd"/>
      <w:r w:rsidRPr="00C90119">
        <w:rPr>
          <w:sz w:val="32"/>
          <w:szCs w:val="32"/>
          <w:lang w:val="en-US"/>
        </w:rPr>
        <w:t xml:space="preserve"> novel </w:t>
      </w:r>
      <w:proofErr w:type="spellStart"/>
      <w:r w:rsidRPr="00C90119">
        <w:rPr>
          <w:sz w:val="32"/>
          <w:szCs w:val="32"/>
          <w:lang w:val="en-US"/>
        </w:rPr>
        <w:t>lengkap</w:t>
      </w:r>
      <w:proofErr w:type="spellEnd"/>
      <w:r w:rsidRPr="00C90119">
        <w:rPr>
          <w:sz w:val="32"/>
          <w:szCs w:val="32"/>
          <w:lang w:val="en-US"/>
        </w:rPr>
        <w:t xml:space="preserve"> </w:t>
      </w:r>
      <w:proofErr w:type="spellStart"/>
      <w:r w:rsidRPr="00C90119">
        <w:rPr>
          <w:sz w:val="32"/>
          <w:szCs w:val="32"/>
          <w:lang w:val="en-US"/>
        </w:rPr>
        <w:t>berdasarkan</w:t>
      </w:r>
      <w:proofErr w:type="spellEnd"/>
      <w:r w:rsidRPr="00C90119">
        <w:rPr>
          <w:sz w:val="32"/>
          <w:szCs w:val="32"/>
          <w:lang w:val="en-US"/>
        </w:rPr>
        <w:t xml:space="preserve"> </w:t>
      </w:r>
      <w:proofErr w:type="spellStart"/>
      <w:r w:rsidRPr="00C90119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truktur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laporan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hasil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baca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buku</w:t>
      </w:r>
      <w:proofErr w:type="spellEnd"/>
      <w:r>
        <w:rPr>
          <w:sz w:val="32"/>
          <w:szCs w:val="32"/>
          <w:lang w:val="en-US"/>
        </w:rPr>
        <w:t>!</w:t>
      </w:r>
    </w:p>
    <w:p w:rsidR="00C90119" w:rsidRPr="00C90119" w:rsidRDefault="00C9011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proofErr w:type="spellStart"/>
      <w:r>
        <w:rPr>
          <w:sz w:val="32"/>
          <w:szCs w:val="32"/>
          <w:lang w:val="en-US"/>
        </w:rPr>
        <w:t>Diketik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tidak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usah</w:t>
      </w:r>
      <w:proofErr w:type="spellEnd"/>
      <w:r>
        <w:rPr>
          <w:sz w:val="32"/>
          <w:szCs w:val="32"/>
          <w:lang w:val="en-US"/>
        </w:rPr>
        <w:t xml:space="preserve"> dijilid)</w:t>
      </w:r>
      <w:bookmarkStart w:id="0" w:name="_GoBack"/>
      <w:bookmarkEnd w:id="0"/>
    </w:p>
    <w:p w:rsidR="00253440" w:rsidRDefault="00253440"/>
    <w:sectPr w:rsidR="0025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19"/>
    <w:rsid w:val="00253440"/>
    <w:rsid w:val="00C90119"/>
    <w:rsid w:val="00D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1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1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indrianatya</dc:creator>
  <cp:lastModifiedBy>indrianatya</cp:lastModifiedBy>
  <cp:revision>2</cp:revision>
  <dcterms:created xsi:type="dcterms:W3CDTF">2016-02-25T09:09:00Z</dcterms:created>
  <dcterms:modified xsi:type="dcterms:W3CDTF">2016-02-25T09:09:00Z</dcterms:modified>
</cp:coreProperties>
</file>